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CAC2" w14:textId="11EF45E5" w:rsidR="007900B6" w:rsidRPr="00C676E6" w:rsidRDefault="007900B6" w:rsidP="007900B6">
      <w:pPr>
        <w:rPr>
          <w:b/>
          <w:bCs/>
          <w:sz w:val="18"/>
          <w:szCs w:val="18"/>
        </w:rPr>
      </w:pPr>
      <w:r w:rsidRPr="00C676E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89187C6" wp14:editId="44D8FB0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492250" cy="589280"/>
            <wp:effectExtent l="0" t="0" r="0" b="127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76E6">
        <w:rPr>
          <w:b/>
          <w:bCs/>
          <w:sz w:val="18"/>
          <w:szCs w:val="18"/>
        </w:rPr>
        <w:t>Inschrijfformulier peuteropvang ’t</w:t>
      </w:r>
      <w:r w:rsidR="00C676E6" w:rsidRPr="00C676E6">
        <w:rPr>
          <w:b/>
          <w:bCs/>
          <w:sz w:val="18"/>
          <w:szCs w:val="18"/>
        </w:rPr>
        <w:t xml:space="preserve"> </w:t>
      </w:r>
      <w:proofErr w:type="spellStart"/>
      <w:r w:rsidR="00C676E6" w:rsidRPr="00C676E6">
        <w:rPr>
          <w:b/>
          <w:bCs/>
          <w:sz w:val="18"/>
          <w:szCs w:val="18"/>
        </w:rPr>
        <w:t>Toverbosch</w:t>
      </w:r>
      <w:proofErr w:type="spellEnd"/>
    </w:p>
    <w:p w14:paraId="5F8B45CE" w14:textId="4C2608AA" w:rsidR="007900B6" w:rsidRPr="00C676E6" w:rsidRDefault="007900B6" w:rsidP="007900B6">
      <w:pPr>
        <w:rPr>
          <w:i/>
          <w:iCs/>
          <w:sz w:val="18"/>
          <w:szCs w:val="18"/>
          <w:u w:val="single"/>
        </w:rPr>
      </w:pPr>
      <w:r w:rsidRPr="00C676E6">
        <w:rPr>
          <w:i/>
          <w:iCs/>
          <w:sz w:val="18"/>
          <w:szCs w:val="18"/>
          <w:u w:val="single"/>
        </w:rPr>
        <w:t>Gegevens Kind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00B6" w:rsidRPr="00C676E6" w14:paraId="71407514" w14:textId="77777777" w:rsidTr="007900B6">
        <w:tc>
          <w:tcPr>
            <w:tcW w:w="4531" w:type="dxa"/>
          </w:tcPr>
          <w:p w14:paraId="6F9F6A61" w14:textId="581D26F9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>Geslacht</w:t>
            </w:r>
          </w:p>
        </w:tc>
        <w:tc>
          <w:tcPr>
            <w:tcW w:w="4531" w:type="dxa"/>
          </w:tcPr>
          <w:p w14:paraId="51C0EC92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2AF0B24E" w14:textId="77777777" w:rsidTr="007900B6">
        <w:tc>
          <w:tcPr>
            <w:tcW w:w="4531" w:type="dxa"/>
          </w:tcPr>
          <w:p w14:paraId="60862CE5" w14:textId="23C09063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Initialen </w:t>
            </w:r>
          </w:p>
        </w:tc>
        <w:tc>
          <w:tcPr>
            <w:tcW w:w="4531" w:type="dxa"/>
          </w:tcPr>
          <w:p w14:paraId="16753EA3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01B017D7" w14:textId="77777777" w:rsidTr="007900B6">
        <w:tc>
          <w:tcPr>
            <w:tcW w:w="4531" w:type="dxa"/>
          </w:tcPr>
          <w:p w14:paraId="566A0BED" w14:textId="05A09519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Voor – en achternaam </w:t>
            </w:r>
          </w:p>
        </w:tc>
        <w:tc>
          <w:tcPr>
            <w:tcW w:w="4531" w:type="dxa"/>
          </w:tcPr>
          <w:p w14:paraId="3D585B37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0DD3D092" w14:textId="77777777" w:rsidTr="007900B6">
        <w:tc>
          <w:tcPr>
            <w:tcW w:w="4531" w:type="dxa"/>
          </w:tcPr>
          <w:p w14:paraId="4DCF0ED6" w14:textId="63CA6519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Geboortedatum </w:t>
            </w:r>
          </w:p>
        </w:tc>
        <w:tc>
          <w:tcPr>
            <w:tcW w:w="4531" w:type="dxa"/>
          </w:tcPr>
          <w:p w14:paraId="1B790C26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14245933" w14:textId="77777777" w:rsidTr="007900B6">
        <w:tc>
          <w:tcPr>
            <w:tcW w:w="4531" w:type="dxa"/>
          </w:tcPr>
          <w:p w14:paraId="122CEF85" w14:textId="55178D90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Nationaliteit </w:t>
            </w:r>
          </w:p>
        </w:tc>
        <w:tc>
          <w:tcPr>
            <w:tcW w:w="4531" w:type="dxa"/>
          </w:tcPr>
          <w:p w14:paraId="60ED8C18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C676E6" w:rsidRPr="00C676E6" w14:paraId="51DB0B07" w14:textId="77777777" w:rsidTr="007900B6">
        <w:tc>
          <w:tcPr>
            <w:tcW w:w="4531" w:type="dxa"/>
          </w:tcPr>
          <w:p w14:paraId="4F28B54D" w14:textId="277AAC03" w:rsidR="00C676E6" w:rsidRPr="00C676E6" w:rsidRDefault="00C676E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>Spreektaal</w:t>
            </w:r>
          </w:p>
        </w:tc>
        <w:tc>
          <w:tcPr>
            <w:tcW w:w="4531" w:type="dxa"/>
          </w:tcPr>
          <w:p w14:paraId="67C02868" w14:textId="77777777" w:rsidR="00C676E6" w:rsidRPr="00C676E6" w:rsidRDefault="00C676E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1CC1A3EE" w14:textId="77777777" w:rsidTr="007900B6">
        <w:tc>
          <w:tcPr>
            <w:tcW w:w="4531" w:type="dxa"/>
          </w:tcPr>
          <w:p w14:paraId="3DE7ACC0" w14:textId="6075618D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>BSN nummer</w:t>
            </w:r>
          </w:p>
        </w:tc>
        <w:tc>
          <w:tcPr>
            <w:tcW w:w="4531" w:type="dxa"/>
          </w:tcPr>
          <w:p w14:paraId="7BDB07A8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6B6316D2" w14:textId="77777777" w:rsidTr="007900B6">
        <w:tc>
          <w:tcPr>
            <w:tcW w:w="4531" w:type="dxa"/>
          </w:tcPr>
          <w:p w14:paraId="2E5647CA" w14:textId="0463365F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VVE indicatie </w:t>
            </w:r>
          </w:p>
        </w:tc>
        <w:tc>
          <w:tcPr>
            <w:tcW w:w="4531" w:type="dxa"/>
          </w:tcPr>
          <w:p w14:paraId="3F0CDC10" w14:textId="4F9A0BBC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Ja  / nee </w:t>
            </w:r>
          </w:p>
        </w:tc>
      </w:tr>
      <w:tr w:rsidR="007900B6" w:rsidRPr="00C676E6" w14:paraId="63C28955" w14:textId="77777777" w:rsidTr="007900B6">
        <w:tc>
          <w:tcPr>
            <w:tcW w:w="4531" w:type="dxa"/>
          </w:tcPr>
          <w:p w14:paraId="647C2FDA" w14:textId="75141CD2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Eventuele bijzonderheden </w:t>
            </w:r>
          </w:p>
        </w:tc>
        <w:tc>
          <w:tcPr>
            <w:tcW w:w="4531" w:type="dxa"/>
          </w:tcPr>
          <w:p w14:paraId="3D484AA0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  <w:p w14:paraId="0B44A6E0" w14:textId="1FA2A2B2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</w:tbl>
    <w:p w14:paraId="1C2C37CE" w14:textId="4E49A792" w:rsidR="007900B6" w:rsidRPr="00C676E6" w:rsidRDefault="00DD2FBE" w:rsidP="007900B6">
      <w:pPr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br/>
      </w:r>
      <w:r w:rsidR="007900B6" w:rsidRPr="00C676E6">
        <w:rPr>
          <w:i/>
          <w:iCs/>
          <w:sz w:val="18"/>
          <w:szCs w:val="18"/>
          <w:u w:val="single"/>
        </w:rPr>
        <w:t xml:space="preserve">Gegevens ouders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00B6" w:rsidRPr="00C676E6" w14:paraId="2C669DFF" w14:textId="77777777" w:rsidTr="007900B6">
        <w:tc>
          <w:tcPr>
            <w:tcW w:w="4531" w:type="dxa"/>
          </w:tcPr>
          <w:p w14:paraId="45A2DFB4" w14:textId="26FA7FC3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Initialen </w:t>
            </w:r>
            <w:r w:rsidR="00F74E54">
              <w:rPr>
                <w:sz w:val="18"/>
                <w:szCs w:val="18"/>
              </w:rPr>
              <w:t>ouder / verzorger 1</w:t>
            </w:r>
          </w:p>
        </w:tc>
        <w:tc>
          <w:tcPr>
            <w:tcW w:w="4531" w:type="dxa"/>
          </w:tcPr>
          <w:p w14:paraId="146CC8F8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5DB5AE9C" w14:textId="77777777" w:rsidTr="007900B6">
        <w:tc>
          <w:tcPr>
            <w:tcW w:w="4531" w:type="dxa"/>
          </w:tcPr>
          <w:p w14:paraId="5335508C" w14:textId="17150090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Voor – achternaam </w:t>
            </w:r>
            <w:r w:rsidR="00F74E54">
              <w:rPr>
                <w:sz w:val="18"/>
                <w:szCs w:val="18"/>
              </w:rPr>
              <w:t>ouder – verzorger 1</w:t>
            </w:r>
          </w:p>
        </w:tc>
        <w:tc>
          <w:tcPr>
            <w:tcW w:w="4531" w:type="dxa"/>
          </w:tcPr>
          <w:p w14:paraId="3F5FEA8B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6A53FB49" w14:textId="77777777" w:rsidTr="007900B6">
        <w:tc>
          <w:tcPr>
            <w:tcW w:w="4531" w:type="dxa"/>
          </w:tcPr>
          <w:p w14:paraId="69744941" w14:textId="4AC06B57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Geboortedatum </w:t>
            </w:r>
            <w:r w:rsidR="00F74E54">
              <w:rPr>
                <w:sz w:val="18"/>
                <w:szCs w:val="18"/>
              </w:rPr>
              <w:t>ouder / verzorger 1</w:t>
            </w:r>
          </w:p>
        </w:tc>
        <w:tc>
          <w:tcPr>
            <w:tcW w:w="4531" w:type="dxa"/>
          </w:tcPr>
          <w:p w14:paraId="2D2B1F14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40757FA6" w14:textId="77777777" w:rsidTr="007900B6">
        <w:tc>
          <w:tcPr>
            <w:tcW w:w="4531" w:type="dxa"/>
          </w:tcPr>
          <w:p w14:paraId="65196129" w14:textId="5F812A23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BSN – nummer </w:t>
            </w:r>
            <w:r w:rsidR="00F74E54">
              <w:rPr>
                <w:sz w:val="18"/>
                <w:szCs w:val="18"/>
              </w:rPr>
              <w:t>ouder / verzorger 1</w:t>
            </w:r>
            <w:r w:rsidRPr="00C676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14:paraId="19B14374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0C03C5A2" w14:textId="77777777" w:rsidTr="007900B6">
        <w:tc>
          <w:tcPr>
            <w:tcW w:w="4531" w:type="dxa"/>
          </w:tcPr>
          <w:p w14:paraId="692F8287" w14:textId="519C29A2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Tel. Nummer </w:t>
            </w:r>
            <w:r w:rsidR="00F74E54">
              <w:rPr>
                <w:sz w:val="18"/>
                <w:szCs w:val="18"/>
              </w:rPr>
              <w:t>ouder / verzorger 1</w:t>
            </w:r>
            <w:r w:rsidRPr="00C676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14:paraId="5EAF740B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C676E6" w:rsidRPr="00C676E6" w14:paraId="694B90B6" w14:textId="77777777" w:rsidTr="007900B6">
        <w:tc>
          <w:tcPr>
            <w:tcW w:w="4531" w:type="dxa"/>
          </w:tcPr>
          <w:p w14:paraId="4512C116" w14:textId="6FA124D5" w:rsidR="00C676E6" w:rsidRPr="00C676E6" w:rsidRDefault="00C676E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>Spreektaal / Nationaliteit</w:t>
            </w:r>
            <w:r w:rsidR="00F74E54">
              <w:rPr>
                <w:sz w:val="18"/>
                <w:szCs w:val="18"/>
              </w:rPr>
              <w:t xml:space="preserve"> ouder / verzorger 1</w:t>
            </w:r>
          </w:p>
        </w:tc>
        <w:tc>
          <w:tcPr>
            <w:tcW w:w="4531" w:type="dxa"/>
          </w:tcPr>
          <w:p w14:paraId="7B864680" w14:textId="77777777" w:rsidR="00C676E6" w:rsidRPr="00C676E6" w:rsidRDefault="00C676E6" w:rsidP="007900B6">
            <w:pPr>
              <w:rPr>
                <w:sz w:val="18"/>
                <w:szCs w:val="18"/>
              </w:rPr>
            </w:pPr>
          </w:p>
        </w:tc>
      </w:tr>
      <w:tr w:rsidR="00C676E6" w:rsidRPr="00C676E6" w14:paraId="0302FC0C" w14:textId="77777777" w:rsidTr="004A7DF8">
        <w:tc>
          <w:tcPr>
            <w:tcW w:w="4531" w:type="dxa"/>
            <w:shd w:val="clear" w:color="auto" w:fill="auto"/>
          </w:tcPr>
          <w:p w14:paraId="55F14B47" w14:textId="77777777" w:rsidR="00C676E6" w:rsidRPr="00C676E6" w:rsidRDefault="00C676E6" w:rsidP="007900B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auto"/>
          </w:tcPr>
          <w:p w14:paraId="24E1BC56" w14:textId="77777777" w:rsidR="00C676E6" w:rsidRPr="00C676E6" w:rsidRDefault="00C676E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3296F8C5" w14:textId="77777777" w:rsidTr="007900B6">
        <w:tc>
          <w:tcPr>
            <w:tcW w:w="4531" w:type="dxa"/>
          </w:tcPr>
          <w:p w14:paraId="0A4945A6" w14:textId="14429D2C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Initialen </w:t>
            </w:r>
            <w:r w:rsidR="00F74E54">
              <w:rPr>
                <w:sz w:val="18"/>
                <w:szCs w:val="18"/>
              </w:rPr>
              <w:t>ouder / verzorger 2</w:t>
            </w:r>
          </w:p>
        </w:tc>
        <w:tc>
          <w:tcPr>
            <w:tcW w:w="4531" w:type="dxa"/>
          </w:tcPr>
          <w:p w14:paraId="3801A801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4545FFA0" w14:textId="77777777" w:rsidTr="007900B6">
        <w:tc>
          <w:tcPr>
            <w:tcW w:w="4531" w:type="dxa"/>
          </w:tcPr>
          <w:p w14:paraId="5E2C05D4" w14:textId="68A8DD50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Voor- en achternaam </w:t>
            </w:r>
            <w:r w:rsidR="00F74E54">
              <w:rPr>
                <w:sz w:val="18"/>
                <w:szCs w:val="18"/>
              </w:rPr>
              <w:t>ouder / verzorger 2</w:t>
            </w:r>
          </w:p>
        </w:tc>
        <w:tc>
          <w:tcPr>
            <w:tcW w:w="4531" w:type="dxa"/>
          </w:tcPr>
          <w:p w14:paraId="59E8710E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5BDFC124" w14:textId="77777777" w:rsidTr="007900B6">
        <w:tc>
          <w:tcPr>
            <w:tcW w:w="4531" w:type="dxa"/>
          </w:tcPr>
          <w:p w14:paraId="5E0BAF85" w14:textId="61F641B4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Geboortedatum </w:t>
            </w:r>
            <w:r w:rsidR="00F74E54">
              <w:rPr>
                <w:sz w:val="18"/>
                <w:szCs w:val="18"/>
              </w:rPr>
              <w:t>ouder / verzorger 2</w:t>
            </w:r>
          </w:p>
        </w:tc>
        <w:tc>
          <w:tcPr>
            <w:tcW w:w="4531" w:type="dxa"/>
          </w:tcPr>
          <w:p w14:paraId="01595A09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123A7E14" w14:textId="77777777" w:rsidTr="007900B6">
        <w:tc>
          <w:tcPr>
            <w:tcW w:w="4531" w:type="dxa"/>
          </w:tcPr>
          <w:p w14:paraId="78E20EC7" w14:textId="1B68BFC3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BSN – nummer </w:t>
            </w:r>
            <w:r w:rsidR="00F74E54">
              <w:rPr>
                <w:sz w:val="18"/>
                <w:szCs w:val="18"/>
              </w:rPr>
              <w:t>ouder / verzorger 2</w:t>
            </w:r>
          </w:p>
        </w:tc>
        <w:tc>
          <w:tcPr>
            <w:tcW w:w="4531" w:type="dxa"/>
          </w:tcPr>
          <w:p w14:paraId="135DD82A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4E32A6CA" w14:textId="77777777" w:rsidTr="007900B6">
        <w:tc>
          <w:tcPr>
            <w:tcW w:w="4531" w:type="dxa"/>
          </w:tcPr>
          <w:p w14:paraId="40F658DC" w14:textId="0D3AEC80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Tel. Nummer </w:t>
            </w:r>
            <w:r w:rsidR="00F74E54">
              <w:rPr>
                <w:sz w:val="18"/>
                <w:szCs w:val="18"/>
              </w:rPr>
              <w:t>ouder / verzorger 2</w:t>
            </w:r>
          </w:p>
        </w:tc>
        <w:tc>
          <w:tcPr>
            <w:tcW w:w="4531" w:type="dxa"/>
          </w:tcPr>
          <w:p w14:paraId="45BBBC46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C676E6" w:rsidRPr="00C676E6" w14:paraId="4D864AF8" w14:textId="77777777" w:rsidTr="007900B6">
        <w:tc>
          <w:tcPr>
            <w:tcW w:w="4531" w:type="dxa"/>
          </w:tcPr>
          <w:p w14:paraId="3BF75B80" w14:textId="269B694A" w:rsidR="00C676E6" w:rsidRPr="00C676E6" w:rsidRDefault="00C676E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>Spreektaal / Nationaliteit</w:t>
            </w:r>
            <w:r w:rsidR="00F74E54">
              <w:rPr>
                <w:sz w:val="18"/>
                <w:szCs w:val="18"/>
              </w:rPr>
              <w:t xml:space="preserve"> ouder / verzorger 2</w:t>
            </w:r>
          </w:p>
        </w:tc>
        <w:tc>
          <w:tcPr>
            <w:tcW w:w="4531" w:type="dxa"/>
          </w:tcPr>
          <w:p w14:paraId="1B7E0B5A" w14:textId="77777777" w:rsidR="00C676E6" w:rsidRPr="00C676E6" w:rsidRDefault="00C676E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27712BEB" w14:textId="77777777" w:rsidTr="007900B6">
        <w:tc>
          <w:tcPr>
            <w:tcW w:w="4531" w:type="dxa"/>
          </w:tcPr>
          <w:p w14:paraId="5E443206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794000F2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209BA200" w14:textId="77777777" w:rsidTr="007900B6">
        <w:tc>
          <w:tcPr>
            <w:tcW w:w="4531" w:type="dxa"/>
          </w:tcPr>
          <w:p w14:paraId="7C0BCEB0" w14:textId="1401F1EC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Straat + huisnummer </w:t>
            </w:r>
          </w:p>
        </w:tc>
        <w:tc>
          <w:tcPr>
            <w:tcW w:w="4531" w:type="dxa"/>
          </w:tcPr>
          <w:p w14:paraId="6C054101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4D68E980" w14:textId="77777777" w:rsidTr="007900B6">
        <w:tc>
          <w:tcPr>
            <w:tcW w:w="4531" w:type="dxa"/>
          </w:tcPr>
          <w:p w14:paraId="19FBBF36" w14:textId="5C67AA36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Postcode </w:t>
            </w:r>
          </w:p>
        </w:tc>
        <w:tc>
          <w:tcPr>
            <w:tcW w:w="4531" w:type="dxa"/>
          </w:tcPr>
          <w:p w14:paraId="69E33B5A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2E75D0CC" w14:textId="77777777" w:rsidTr="007900B6">
        <w:tc>
          <w:tcPr>
            <w:tcW w:w="4531" w:type="dxa"/>
          </w:tcPr>
          <w:p w14:paraId="43F96E4E" w14:textId="64DA5B4B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Woonplaats </w:t>
            </w:r>
          </w:p>
        </w:tc>
        <w:tc>
          <w:tcPr>
            <w:tcW w:w="4531" w:type="dxa"/>
          </w:tcPr>
          <w:p w14:paraId="53097FB9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2B491C57" w14:textId="77777777" w:rsidTr="007900B6">
        <w:tc>
          <w:tcPr>
            <w:tcW w:w="4531" w:type="dxa"/>
          </w:tcPr>
          <w:p w14:paraId="7EF04F39" w14:textId="33E4B686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641C4327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7900B6" w:rsidRPr="00C676E6" w14:paraId="04284261" w14:textId="77777777" w:rsidTr="007900B6">
        <w:tc>
          <w:tcPr>
            <w:tcW w:w="4531" w:type="dxa"/>
          </w:tcPr>
          <w:p w14:paraId="42D49A7F" w14:textId="0DC3458F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E-mailadres </w:t>
            </w:r>
            <w:r w:rsidR="00C676E6" w:rsidRPr="00C676E6">
              <w:rPr>
                <w:sz w:val="18"/>
                <w:szCs w:val="18"/>
              </w:rPr>
              <w:t xml:space="preserve">(deze wordt ook gebruikt voor het ouderportaal, </w:t>
            </w:r>
            <w:proofErr w:type="spellStart"/>
            <w:r w:rsidR="00C676E6" w:rsidRPr="00C676E6">
              <w:rPr>
                <w:sz w:val="18"/>
                <w:szCs w:val="18"/>
              </w:rPr>
              <w:t>KOVnet</w:t>
            </w:r>
            <w:proofErr w:type="spellEnd"/>
            <w:r w:rsidR="00C676E6" w:rsidRPr="00C676E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531" w:type="dxa"/>
          </w:tcPr>
          <w:p w14:paraId="7137C909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317228" w:rsidRPr="00C676E6" w14:paraId="39DCF321" w14:textId="77777777" w:rsidTr="007900B6">
        <w:tc>
          <w:tcPr>
            <w:tcW w:w="4531" w:type="dxa"/>
          </w:tcPr>
          <w:p w14:paraId="6339F73E" w14:textId="5E3474BF" w:rsidR="00317228" w:rsidRPr="00C676E6" w:rsidRDefault="00317228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IBAN nummer </w:t>
            </w:r>
          </w:p>
        </w:tc>
        <w:tc>
          <w:tcPr>
            <w:tcW w:w="4531" w:type="dxa"/>
          </w:tcPr>
          <w:p w14:paraId="41CEE967" w14:textId="77777777" w:rsidR="00317228" w:rsidRPr="00C676E6" w:rsidRDefault="00317228" w:rsidP="007900B6">
            <w:pPr>
              <w:rPr>
                <w:sz w:val="18"/>
                <w:szCs w:val="18"/>
              </w:rPr>
            </w:pPr>
          </w:p>
        </w:tc>
      </w:tr>
    </w:tbl>
    <w:p w14:paraId="23288906" w14:textId="0AED0653" w:rsidR="007900B6" w:rsidRPr="00C676E6" w:rsidRDefault="00C676E6" w:rsidP="007900B6">
      <w:pPr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br/>
      </w:r>
      <w:r w:rsidR="007900B6" w:rsidRPr="00C676E6">
        <w:rPr>
          <w:i/>
          <w:iCs/>
          <w:sz w:val="18"/>
          <w:szCs w:val="18"/>
          <w:u w:val="single"/>
        </w:rPr>
        <w:t xml:space="preserve">Gewenste opvang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548"/>
        <w:gridCol w:w="2266"/>
      </w:tblGrid>
      <w:tr w:rsidR="007900B6" w:rsidRPr="00C676E6" w14:paraId="28CACC7A" w14:textId="77777777" w:rsidTr="00431107">
        <w:tc>
          <w:tcPr>
            <w:tcW w:w="4248" w:type="dxa"/>
          </w:tcPr>
          <w:p w14:paraId="25C73319" w14:textId="56ACD28E" w:rsidR="007900B6" w:rsidRPr="00C676E6" w:rsidRDefault="007900B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Gewenste startdatum </w:t>
            </w:r>
          </w:p>
        </w:tc>
        <w:tc>
          <w:tcPr>
            <w:tcW w:w="4814" w:type="dxa"/>
            <w:gridSpan w:val="2"/>
          </w:tcPr>
          <w:p w14:paraId="65FFFE47" w14:textId="77777777" w:rsidR="007900B6" w:rsidRPr="00C676E6" w:rsidRDefault="007900B6" w:rsidP="007900B6">
            <w:pPr>
              <w:rPr>
                <w:sz w:val="18"/>
                <w:szCs w:val="18"/>
              </w:rPr>
            </w:pPr>
          </w:p>
        </w:tc>
      </w:tr>
      <w:tr w:rsidR="00431107" w:rsidRPr="00C676E6" w14:paraId="2B54AA53" w14:textId="77777777" w:rsidTr="00431107">
        <w:tc>
          <w:tcPr>
            <w:tcW w:w="4248" w:type="dxa"/>
          </w:tcPr>
          <w:p w14:paraId="7F17FF4C" w14:textId="77777777" w:rsidR="00431107" w:rsidRPr="00C676E6" w:rsidRDefault="00431107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Gewenste dagdelen </w:t>
            </w:r>
          </w:p>
          <w:p w14:paraId="5FA9A7AC" w14:textId="0BBC3129" w:rsidR="00C676E6" w:rsidRPr="00C676E6" w:rsidRDefault="00C676E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>(minimale afname 2 ochtenden)</w:t>
            </w:r>
          </w:p>
        </w:tc>
        <w:tc>
          <w:tcPr>
            <w:tcW w:w="2548" w:type="dxa"/>
          </w:tcPr>
          <w:p w14:paraId="6B4B0D27" w14:textId="01D1434E" w:rsidR="00431107" w:rsidRPr="00C676E6" w:rsidRDefault="00431107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>Maandag (8:15 – 12:30)</w:t>
            </w:r>
          </w:p>
        </w:tc>
        <w:tc>
          <w:tcPr>
            <w:tcW w:w="2266" w:type="dxa"/>
          </w:tcPr>
          <w:p w14:paraId="0A92585D" w14:textId="41CCDD1A" w:rsidR="00431107" w:rsidRPr="00C676E6" w:rsidRDefault="00431107" w:rsidP="007900B6">
            <w:pPr>
              <w:rPr>
                <w:sz w:val="18"/>
                <w:szCs w:val="18"/>
              </w:rPr>
            </w:pPr>
          </w:p>
        </w:tc>
      </w:tr>
      <w:tr w:rsidR="00431107" w:rsidRPr="00C676E6" w14:paraId="7571DBF6" w14:textId="77777777" w:rsidTr="00431107">
        <w:tc>
          <w:tcPr>
            <w:tcW w:w="4248" w:type="dxa"/>
          </w:tcPr>
          <w:p w14:paraId="57D2627A" w14:textId="77777777" w:rsidR="00431107" w:rsidRPr="00C676E6" w:rsidRDefault="00431107" w:rsidP="007900B6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14:paraId="3D18CF6B" w14:textId="74D37B88" w:rsidR="00431107" w:rsidRPr="00C676E6" w:rsidRDefault="00431107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Dinsdag (8:15 – 12:30) </w:t>
            </w:r>
          </w:p>
        </w:tc>
        <w:tc>
          <w:tcPr>
            <w:tcW w:w="2266" w:type="dxa"/>
          </w:tcPr>
          <w:p w14:paraId="7BDA0154" w14:textId="77777777" w:rsidR="00431107" w:rsidRPr="00C676E6" w:rsidRDefault="00431107" w:rsidP="007900B6">
            <w:pPr>
              <w:rPr>
                <w:sz w:val="18"/>
                <w:szCs w:val="18"/>
              </w:rPr>
            </w:pPr>
          </w:p>
        </w:tc>
      </w:tr>
      <w:tr w:rsidR="00431107" w:rsidRPr="00C676E6" w14:paraId="2B1EE8F3" w14:textId="77777777" w:rsidTr="00431107">
        <w:tc>
          <w:tcPr>
            <w:tcW w:w="4248" w:type="dxa"/>
          </w:tcPr>
          <w:p w14:paraId="2CE50701" w14:textId="77777777" w:rsidR="00431107" w:rsidRPr="00C676E6" w:rsidRDefault="00431107" w:rsidP="007900B6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14:paraId="694A82CF" w14:textId="28577332" w:rsidR="00431107" w:rsidRPr="00C676E6" w:rsidRDefault="00431107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>Woensdag (8:15 – 12:30)</w:t>
            </w:r>
          </w:p>
        </w:tc>
        <w:tc>
          <w:tcPr>
            <w:tcW w:w="2266" w:type="dxa"/>
          </w:tcPr>
          <w:p w14:paraId="6A892A0B" w14:textId="77777777" w:rsidR="00431107" w:rsidRPr="00C676E6" w:rsidRDefault="00431107" w:rsidP="007900B6">
            <w:pPr>
              <w:rPr>
                <w:sz w:val="18"/>
                <w:szCs w:val="18"/>
              </w:rPr>
            </w:pPr>
          </w:p>
        </w:tc>
      </w:tr>
      <w:tr w:rsidR="00431107" w:rsidRPr="00C676E6" w14:paraId="207377A3" w14:textId="77777777" w:rsidTr="00431107">
        <w:tc>
          <w:tcPr>
            <w:tcW w:w="4248" w:type="dxa"/>
          </w:tcPr>
          <w:p w14:paraId="2BE7354B" w14:textId="77777777" w:rsidR="00431107" w:rsidRPr="00C676E6" w:rsidRDefault="00431107" w:rsidP="007900B6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14:paraId="5FF459CF" w14:textId="3842B6E1" w:rsidR="00431107" w:rsidRPr="00C676E6" w:rsidRDefault="00431107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>Donderdag (8:15 – 12:30)</w:t>
            </w:r>
          </w:p>
        </w:tc>
        <w:tc>
          <w:tcPr>
            <w:tcW w:w="2266" w:type="dxa"/>
          </w:tcPr>
          <w:p w14:paraId="3C2632B1" w14:textId="77777777" w:rsidR="00431107" w:rsidRPr="00C676E6" w:rsidRDefault="00431107" w:rsidP="007900B6">
            <w:pPr>
              <w:rPr>
                <w:sz w:val="18"/>
                <w:szCs w:val="18"/>
              </w:rPr>
            </w:pPr>
          </w:p>
        </w:tc>
      </w:tr>
      <w:tr w:rsidR="00C676E6" w:rsidRPr="00C676E6" w14:paraId="5F47E7A0" w14:textId="77777777" w:rsidTr="00431107">
        <w:tc>
          <w:tcPr>
            <w:tcW w:w="4248" w:type="dxa"/>
          </w:tcPr>
          <w:p w14:paraId="29BFF823" w14:textId="77777777" w:rsidR="00C676E6" w:rsidRPr="00C676E6" w:rsidRDefault="00C676E6" w:rsidP="007900B6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14:paraId="449F28D6" w14:textId="04E06551" w:rsidR="00C676E6" w:rsidRPr="00C676E6" w:rsidRDefault="00C676E6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>Vrijdag (8:15-12:30)</w:t>
            </w:r>
          </w:p>
        </w:tc>
        <w:tc>
          <w:tcPr>
            <w:tcW w:w="2266" w:type="dxa"/>
          </w:tcPr>
          <w:p w14:paraId="28EE7694" w14:textId="77777777" w:rsidR="00C676E6" w:rsidRPr="00C676E6" w:rsidRDefault="00C676E6" w:rsidP="007900B6">
            <w:pPr>
              <w:rPr>
                <w:sz w:val="18"/>
                <w:szCs w:val="18"/>
              </w:rPr>
            </w:pPr>
          </w:p>
        </w:tc>
      </w:tr>
    </w:tbl>
    <w:p w14:paraId="3277EF12" w14:textId="7036FC13" w:rsidR="007900B6" w:rsidRPr="00C676E6" w:rsidRDefault="007900B6" w:rsidP="007900B6">
      <w:pPr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1107" w:rsidRPr="00C676E6" w14:paraId="7C940263" w14:textId="77777777" w:rsidTr="00431107">
        <w:tc>
          <w:tcPr>
            <w:tcW w:w="4531" w:type="dxa"/>
          </w:tcPr>
          <w:p w14:paraId="18202F81" w14:textId="0520FFEB" w:rsidR="00431107" w:rsidRPr="00C676E6" w:rsidRDefault="00431107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Inschrijfdatum </w:t>
            </w:r>
          </w:p>
        </w:tc>
        <w:tc>
          <w:tcPr>
            <w:tcW w:w="4531" w:type="dxa"/>
          </w:tcPr>
          <w:p w14:paraId="25CB1FE9" w14:textId="77777777" w:rsidR="00431107" w:rsidRPr="00C676E6" w:rsidRDefault="00431107" w:rsidP="007900B6">
            <w:pPr>
              <w:rPr>
                <w:sz w:val="18"/>
                <w:szCs w:val="18"/>
              </w:rPr>
            </w:pPr>
          </w:p>
        </w:tc>
      </w:tr>
      <w:tr w:rsidR="00431107" w:rsidRPr="00C676E6" w14:paraId="0A0FA870" w14:textId="77777777" w:rsidTr="00431107">
        <w:tc>
          <w:tcPr>
            <w:tcW w:w="4531" w:type="dxa"/>
          </w:tcPr>
          <w:p w14:paraId="37326BC0" w14:textId="3CB6D107" w:rsidR="00431107" w:rsidRPr="00C676E6" w:rsidRDefault="00431107" w:rsidP="007900B6">
            <w:pPr>
              <w:rPr>
                <w:sz w:val="18"/>
                <w:szCs w:val="18"/>
              </w:rPr>
            </w:pPr>
            <w:r w:rsidRPr="00C676E6">
              <w:rPr>
                <w:sz w:val="18"/>
                <w:szCs w:val="18"/>
              </w:rPr>
              <w:t xml:space="preserve">Eventuele opmerkingen </w:t>
            </w:r>
          </w:p>
        </w:tc>
        <w:tc>
          <w:tcPr>
            <w:tcW w:w="4531" w:type="dxa"/>
          </w:tcPr>
          <w:p w14:paraId="0F268AAD" w14:textId="77777777" w:rsidR="00431107" w:rsidRPr="00C676E6" w:rsidRDefault="00431107" w:rsidP="007900B6">
            <w:pPr>
              <w:rPr>
                <w:sz w:val="18"/>
                <w:szCs w:val="18"/>
              </w:rPr>
            </w:pPr>
          </w:p>
          <w:p w14:paraId="06419695" w14:textId="77777777" w:rsidR="00431107" w:rsidRDefault="00431107" w:rsidP="007900B6">
            <w:pPr>
              <w:rPr>
                <w:sz w:val="18"/>
                <w:szCs w:val="18"/>
              </w:rPr>
            </w:pPr>
          </w:p>
          <w:p w14:paraId="3976655E" w14:textId="77777777" w:rsidR="00C676E6" w:rsidRDefault="00C676E6" w:rsidP="007900B6">
            <w:pPr>
              <w:rPr>
                <w:sz w:val="18"/>
                <w:szCs w:val="18"/>
              </w:rPr>
            </w:pPr>
          </w:p>
          <w:p w14:paraId="3313378C" w14:textId="77777777" w:rsidR="00C676E6" w:rsidRPr="00C676E6" w:rsidRDefault="00C676E6" w:rsidP="007900B6">
            <w:pPr>
              <w:rPr>
                <w:sz w:val="18"/>
                <w:szCs w:val="18"/>
              </w:rPr>
            </w:pPr>
          </w:p>
          <w:p w14:paraId="245C7560" w14:textId="54A2D7E7" w:rsidR="00431107" w:rsidRPr="00C676E6" w:rsidRDefault="00431107" w:rsidP="007900B6">
            <w:pPr>
              <w:rPr>
                <w:sz w:val="18"/>
                <w:szCs w:val="18"/>
              </w:rPr>
            </w:pPr>
          </w:p>
        </w:tc>
      </w:tr>
    </w:tbl>
    <w:p w14:paraId="087165DC" w14:textId="00BA8867" w:rsidR="00431107" w:rsidRPr="00C676E6" w:rsidRDefault="00431107" w:rsidP="007900B6">
      <w:pPr>
        <w:rPr>
          <w:sz w:val="18"/>
          <w:szCs w:val="18"/>
        </w:rPr>
      </w:pPr>
    </w:p>
    <w:p w14:paraId="0F0F8833" w14:textId="4DBA34D8" w:rsidR="00431107" w:rsidRPr="00C676E6" w:rsidRDefault="00431107" w:rsidP="007900B6">
      <w:pPr>
        <w:rPr>
          <w:sz w:val="18"/>
          <w:szCs w:val="18"/>
        </w:rPr>
      </w:pPr>
      <w:r w:rsidRPr="00C676E6">
        <w:rPr>
          <w:sz w:val="18"/>
          <w:szCs w:val="18"/>
        </w:rPr>
        <w:t xml:space="preserve">Heeft u alles correct </w:t>
      </w:r>
      <w:r w:rsidR="00F85272">
        <w:rPr>
          <w:sz w:val="18"/>
          <w:szCs w:val="18"/>
        </w:rPr>
        <w:t xml:space="preserve">en volledig </w:t>
      </w:r>
      <w:r w:rsidRPr="00C676E6">
        <w:rPr>
          <w:sz w:val="18"/>
          <w:szCs w:val="18"/>
        </w:rPr>
        <w:t xml:space="preserve">ingevuld? </w:t>
      </w:r>
      <w:r w:rsidR="00F85272">
        <w:rPr>
          <w:sz w:val="18"/>
          <w:szCs w:val="18"/>
        </w:rPr>
        <w:br/>
      </w:r>
      <w:r w:rsidRPr="00C676E6">
        <w:rPr>
          <w:sz w:val="18"/>
          <w:szCs w:val="18"/>
        </w:rPr>
        <w:t xml:space="preserve">Deze inschrijving leidt niet automatisch tot plaatsing van uw kind. Wij nemen contact met u op over de mogelijkheden. </w:t>
      </w:r>
    </w:p>
    <w:p w14:paraId="5C90FFE3" w14:textId="193D209A" w:rsidR="00431107" w:rsidRPr="00C676E6" w:rsidRDefault="00431107" w:rsidP="007900B6">
      <w:pPr>
        <w:rPr>
          <w:sz w:val="18"/>
          <w:szCs w:val="18"/>
        </w:rPr>
      </w:pPr>
      <w:r w:rsidRPr="00C676E6">
        <w:rPr>
          <w:sz w:val="18"/>
          <w:szCs w:val="18"/>
        </w:rPr>
        <w:t>Voor vragen kunt u contact opnemen met info@toverbosch.nl</w:t>
      </w:r>
    </w:p>
    <w:sectPr w:rsidR="00431107" w:rsidRPr="00C6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89B9" w14:textId="77777777" w:rsidR="006C6430" w:rsidRDefault="006C6430" w:rsidP="00317228">
      <w:pPr>
        <w:spacing w:after="0" w:line="240" w:lineRule="auto"/>
      </w:pPr>
      <w:r>
        <w:separator/>
      </w:r>
    </w:p>
  </w:endnote>
  <w:endnote w:type="continuationSeparator" w:id="0">
    <w:p w14:paraId="6AC0DC70" w14:textId="77777777" w:rsidR="006C6430" w:rsidRDefault="006C6430" w:rsidP="0031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CE96" w14:textId="77777777" w:rsidR="006C6430" w:rsidRDefault="006C6430" w:rsidP="00317228">
      <w:pPr>
        <w:spacing w:after="0" w:line="240" w:lineRule="auto"/>
      </w:pPr>
      <w:r>
        <w:separator/>
      </w:r>
    </w:p>
  </w:footnote>
  <w:footnote w:type="continuationSeparator" w:id="0">
    <w:p w14:paraId="38A763C0" w14:textId="77777777" w:rsidR="006C6430" w:rsidRDefault="006C6430" w:rsidP="00317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B6"/>
    <w:rsid w:val="002C1339"/>
    <w:rsid w:val="00317228"/>
    <w:rsid w:val="00431107"/>
    <w:rsid w:val="004A7DF8"/>
    <w:rsid w:val="005777A0"/>
    <w:rsid w:val="006C6430"/>
    <w:rsid w:val="00781B2D"/>
    <w:rsid w:val="007900B6"/>
    <w:rsid w:val="00B6141B"/>
    <w:rsid w:val="00C676E6"/>
    <w:rsid w:val="00DD2FBE"/>
    <w:rsid w:val="00F74E54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B5A3D"/>
  <w15:chartTrackingRefBased/>
  <w15:docId w15:val="{47D2EDB1-CCFB-46B1-AFC4-6979594F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1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7228"/>
  </w:style>
  <w:style w:type="paragraph" w:styleId="Voettekst">
    <w:name w:val="footer"/>
    <w:basedOn w:val="Standaard"/>
    <w:link w:val="VoettekstChar"/>
    <w:uiPriority w:val="99"/>
    <w:unhideWhenUsed/>
    <w:rsid w:val="0031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Kerstens</dc:creator>
  <cp:keywords/>
  <dc:description/>
  <cp:lastModifiedBy>Danielle Kerstens</cp:lastModifiedBy>
  <cp:revision>7</cp:revision>
  <cp:lastPrinted>2021-11-30T09:00:00Z</cp:lastPrinted>
  <dcterms:created xsi:type="dcterms:W3CDTF">2023-09-21T08:28:00Z</dcterms:created>
  <dcterms:modified xsi:type="dcterms:W3CDTF">2023-09-21T08:38:00Z</dcterms:modified>
</cp:coreProperties>
</file>